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324"/>
        <w:tblW w:w="14800" w:type="dxa"/>
        <w:tblLook w:val="04A0" w:firstRow="1" w:lastRow="0" w:firstColumn="1" w:lastColumn="0" w:noHBand="0" w:noVBand="1"/>
      </w:tblPr>
      <w:tblGrid>
        <w:gridCol w:w="704"/>
        <w:gridCol w:w="3671"/>
        <w:gridCol w:w="757"/>
        <w:gridCol w:w="550"/>
        <w:gridCol w:w="1690"/>
        <w:gridCol w:w="845"/>
        <w:gridCol w:w="3827"/>
        <w:gridCol w:w="839"/>
        <w:gridCol w:w="735"/>
        <w:gridCol w:w="1174"/>
        <w:gridCol w:w="8"/>
      </w:tblGrid>
      <w:tr w:rsidR="004965C6" w:rsidRPr="007A0BF3" w14:paraId="5C84E3B4" w14:textId="77777777" w:rsidTr="00F41030">
        <w:tc>
          <w:tcPr>
            <w:tcW w:w="14800" w:type="dxa"/>
            <w:gridSpan w:val="11"/>
          </w:tcPr>
          <w:p w14:paraId="29F9455C" w14:textId="77777777" w:rsidR="004965C6" w:rsidRPr="00680FBA" w:rsidRDefault="004965C6" w:rsidP="00A76C5A">
            <w:pPr>
              <w:ind w:hanging="392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80F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 курс    </w:t>
            </w:r>
            <w:r w:rsidR="003E0702" w:rsidRPr="00680FB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8</w:t>
            </w:r>
            <w:r w:rsidRPr="00680FB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семестр </w:t>
            </w:r>
          </w:p>
          <w:p w14:paraId="5AE69F94" w14:textId="77777777" w:rsidR="004965C6" w:rsidRPr="00A76C5A" w:rsidRDefault="004965C6" w:rsidP="00A76C5A">
            <w:pPr>
              <w:ind w:hanging="39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965C6" w:rsidRPr="00811BF2" w14:paraId="6066F268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712062A7" w14:textId="77777777" w:rsidR="004965C6" w:rsidRPr="00A76C5A" w:rsidRDefault="004965C6" w:rsidP="00A76C5A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0275A0F3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Дисциплина </w:t>
            </w:r>
          </w:p>
        </w:tc>
        <w:tc>
          <w:tcPr>
            <w:tcW w:w="757" w:type="dxa"/>
          </w:tcPr>
          <w:p w14:paraId="75AC3C8D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Часы</w:t>
            </w:r>
          </w:p>
        </w:tc>
        <w:tc>
          <w:tcPr>
            <w:tcW w:w="550" w:type="dxa"/>
          </w:tcPr>
          <w:p w14:paraId="6B9BE8DB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ЗЕ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5740FF3C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Форма контроля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738C8D5D" w14:textId="77777777" w:rsidR="004965C6" w:rsidRPr="00A76C5A" w:rsidRDefault="004965C6" w:rsidP="00A76C5A">
            <w:pPr>
              <w:pStyle w:val="a4"/>
              <w:numPr>
                <w:ilvl w:val="1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7218308D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Дисциплина </w:t>
            </w:r>
          </w:p>
        </w:tc>
        <w:tc>
          <w:tcPr>
            <w:tcW w:w="839" w:type="dxa"/>
          </w:tcPr>
          <w:p w14:paraId="250B9686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Часы</w:t>
            </w:r>
          </w:p>
        </w:tc>
        <w:tc>
          <w:tcPr>
            <w:tcW w:w="735" w:type="dxa"/>
          </w:tcPr>
          <w:p w14:paraId="489A4B8D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ЗЕ</w:t>
            </w:r>
          </w:p>
        </w:tc>
        <w:tc>
          <w:tcPr>
            <w:tcW w:w="1174" w:type="dxa"/>
          </w:tcPr>
          <w:p w14:paraId="625134E4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Форма контроля</w:t>
            </w:r>
          </w:p>
        </w:tc>
      </w:tr>
      <w:tr w:rsidR="004965C6" w:rsidRPr="00811BF2" w14:paraId="3F21C868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686E68FA" w14:textId="77777777" w:rsidR="004965C6" w:rsidRPr="00A76C5A" w:rsidRDefault="004965C6" w:rsidP="00A76C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6EBE3FEB" w14:textId="77777777" w:rsidR="004965C6" w:rsidRPr="00A76C5A" w:rsidRDefault="002549F1" w:rsidP="00A76C5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Физическая культура и спорт </w:t>
            </w:r>
          </w:p>
        </w:tc>
        <w:tc>
          <w:tcPr>
            <w:tcW w:w="757" w:type="dxa"/>
          </w:tcPr>
          <w:p w14:paraId="13A7194D" w14:textId="77777777" w:rsidR="004965C6" w:rsidRPr="00A76C5A" w:rsidRDefault="002549F1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0C826D6D" w14:textId="77777777" w:rsidR="004965C6" w:rsidRPr="00A76C5A" w:rsidRDefault="002549F1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02ACA8E5" w14:textId="77777777" w:rsidR="004965C6" w:rsidRPr="00A76C5A" w:rsidRDefault="004965C6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34D818CE" w14:textId="77777777" w:rsidR="004965C6" w:rsidRPr="00A76C5A" w:rsidRDefault="004965C6" w:rsidP="00A76C5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613C78D8" w14:textId="77777777" w:rsidR="004965C6" w:rsidRPr="00A76C5A" w:rsidRDefault="004965C6" w:rsidP="00A76C5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Пародонтология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839" w:type="dxa"/>
          </w:tcPr>
          <w:p w14:paraId="67F4D76D" w14:textId="77777777" w:rsidR="004965C6" w:rsidRPr="00A76C5A" w:rsidRDefault="00A76C5A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735" w:type="dxa"/>
          </w:tcPr>
          <w:p w14:paraId="36F94C16" w14:textId="77777777" w:rsidR="004965C6" w:rsidRPr="00A76C5A" w:rsidRDefault="00A76C5A" w:rsidP="00A76C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74" w:type="dxa"/>
          </w:tcPr>
          <w:p w14:paraId="14E8B984" w14:textId="77777777" w:rsidR="004965C6" w:rsidRPr="00A76C5A" w:rsidRDefault="004965C6" w:rsidP="00A76C5A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F41030" w:rsidRPr="00811BF2" w14:paraId="31FA8F0E" w14:textId="77777777" w:rsidTr="00F41030">
        <w:trPr>
          <w:gridAfter w:val="1"/>
          <w:wAfter w:w="8" w:type="dxa"/>
          <w:trHeight w:val="249"/>
        </w:trPr>
        <w:tc>
          <w:tcPr>
            <w:tcW w:w="704" w:type="dxa"/>
          </w:tcPr>
          <w:p w14:paraId="0E121440" w14:textId="77777777" w:rsidR="00F41030" w:rsidRPr="00A76C5A" w:rsidRDefault="00F41030" w:rsidP="00F41030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669FA640" w14:textId="77777777" w:rsidR="00F41030" w:rsidRPr="00A76C5A" w:rsidRDefault="002549F1" w:rsidP="00F410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Неврология </w:t>
            </w:r>
          </w:p>
        </w:tc>
        <w:tc>
          <w:tcPr>
            <w:tcW w:w="757" w:type="dxa"/>
          </w:tcPr>
          <w:p w14:paraId="15B9DEA3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108 </w:t>
            </w:r>
          </w:p>
        </w:tc>
        <w:tc>
          <w:tcPr>
            <w:tcW w:w="550" w:type="dxa"/>
          </w:tcPr>
          <w:p w14:paraId="169ED095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65B4B4E6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608CD46A" w14:textId="77777777" w:rsidR="00F41030" w:rsidRPr="00A76C5A" w:rsidRDefault="00F41030" w:rsidP="00F41030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71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15BDBFD3" w14:textId="77777777" w:rsidR="00F41030" w:rsidRPr="00A76C5A" w:rsidRDefault="00F41030" w:rsidP="00F410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Детская стоматология </w:t>
            </w:r>
          </w:p>
        </w:tc>
        <w:tc>
          <w:tcPr>
            <w:tcW w:w="839" w:type="dxa"/>
          </w:tcPr>
          <w:p w14:paraId="2B74C8E9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735" w:type="dxa"/>
          </w:tcPr>
          <w:p w14:paraId="3A4C6285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74" w:type="dxa"/>
          </w:tcPr>
          <w:p w14:paraId="1F6C53EC" w14:textId="77777777" w:rsidR="00F41030" w:rsidRPr="00A76C5A" w:rsidRDefault="00F41030" w:rsidP="00F410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  <w:p w14:paraId="19DC42C7" w14:textId="77777777" w:rsidR="00F41030" w:rsidRPr="00A76C5A" w:rsidRDefault="00F41030" w:rsidP="00F41030">
            <w:pPr>
              <w:jc w:val="center"/>
              <w:rPr>
                <w:szCs w:val="20"/>
              </w:rPr>
            </w:pPr>
          </w:p>
        </w:tc>
      </w:tr>
      <w:tr w:rsidR="002549F1" w:rsidRPr="00811BF2" w14:paraId="4A1EA762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744EDFDA" w14:textId="77777777" w:rsidR="002549F1" w:rsidRPr="00A76C5A" w:rsidRDefault="002549F1" w:rsidP="002549F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10EEB140" w14:textId="77777777" w:rsidR="002549F1" w:rsidRPr="00A76C5A" w:rsidRDefault="002549F1" w:rsidP="002549F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Офтальмология </w:t>
            </w:r>
          </w:p>
        </w:tc>
        <w:tc>
          <w:tcPr>
            <w:tcW w:w="757" w:type="dxa"/>
          </w:tcPr>
          <w:p w14:paraId="30128BE3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528D60AD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14C2A531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0A480233" w14:textId="77777777" w:rsidR="002549F1" w:rsidRPr="00A76C5A" w:rsidRDefault="002549F1" w:rsidP="002549F1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07891740" w14:textId="77777777" w:rsidR="002549F1" w:rsidRPr="00A76C5A" w:rsidRDefault="002549F1" w:rsidP="002549F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Ортодонтия и детское протезирование </w:t>
            </w:r>
          </w:p>
        </w:tc>
        <w:tc>
          <w:tcPr>
            <w:tcW w:w="839" w:type="dxa"/>
          </w:tcPr>
          <w:p w14:paraId="314DB8FC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735" w:type="dxa"/>
          </w:tcPr>
          <w:p w14:paraId="0DBE6102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74" w:type="dxa"/>
          </w:tcPr>
          <w:p w14:paraId="5B9C4BD0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  <w:p w14:paraId="16154C59" w14:textId="77777777" w:rsidR="002549F1" w:rsidRPr="00A76C5A" w:rsidRDefault="002549F1" w:rsidP="002549F1">
            <w:pPr>
              <w:jc w:val="center"/>
              <w:rPr>
                <w:szCs w:val="20"/>
              </w:rPr>
            </w:pPr>
          </w:p>
        </w:tc>
      </w:tr>
      <w:tr w:rsidR="002549F1" w:rsidRPr="00811BF2" w14:paraId="43E8827F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15082528" w14:textId="77777777" w:rsidR="002549F1" w:rsidRPr="00A76C5A" w:rsidRDefault="002549F1" w:rsidP="002549F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74863F1A" w14:textId="77777777" w:rsidR="002549F1" w:rsidRPr="00A76C5A" w:rsidRDefault="002549F1" w:rsidP="002549F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Судебная медицина </w:t>
            </w:r>
          </w:p>
        </w:tc>
        <w:tc>
          <w:tcPr>
            <w:tcW w:w="757" w:type="dxa"/>
          </w:tcPr>
          <w:p w14:paraId="5D2FC4E6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0CA1A085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2F97D68C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6F0E9698" w14:textId="77777777" w:rsidR="002549F1" w:rsidRPr="00A76C5A" w:rsidRDefault="002549F1" w:rsidP="002549F1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1DB427FA" w14:textId="77777777" w:rsidR="002549F1" w:rsidRPr="00A76C5A" w:rsidRDefault="002549F1" w:rsidP="002549F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Геронтостоматология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и заболевания слизистой оболочки полости рта</w:t>
            </w:r>
          </w:p>
        </w:tc>
        <w:tc>
          <w:tcPr>
            <w:tcW w:w="839" w:type="dxa"/>
          </w:tcPr>
          <w:p w14:paraId="236E64E2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735" w:type="dxa"/>
          </w:tcPr>
          <w:p w14:paraId="5D20FB61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74" w:type="dxa"/>
          </w:tcPr>
          <w:p w14:paraId="5558AACD" w14:textId="77777777" w:rsidR="002549F1" w:rsidRPr="00A76C5A" w:rsidRDefault="002549F1" w:rsidP="002549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  <w:p w14:paraId="459D7043" w14:textId="77777777" w:rsidR="002549F1" w:rsidRPr="00A76C5A" w:rsidRDefault="002549F1" w:rsidP="002549F1">
            <w:pPr>
              <w:jc w:val="center"/>
              <w:rPr>
                <w:szCs w:val="20"/>
              </w:rPr>
            </w:pPr>
          </w:p>
        </w:tc>
      </w:tr>
      <w:tr w:rsidR="00680FBA" w:rsidRPr="00811BF2" w14:paraId="4F3A613B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49E318E7" w14:textId="77777777" w:rsidR="00680FBA" w:rsidRPr="00A76C5A" w:rsidRDefault="00680FBA" w:rsidP="00680FB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283F3CCC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Оториноларингология </w:t>
            </w:r>
          </w:p>
        </w:tc>
        <w:tc>
          <w:tcPr>
            <w:tcW w:w="757" w:type="dxa"/>
          </w:tcPr>
          <w:p w14:paraId="1D0C20A6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754D3F2B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2F7D3DAC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72B3BC6F" w14:textId="77777777" w:rsidR="00680FBA" w:rsidRPr="00A76C5A" w:rsidRDefault="00680FBA" w:rsidP="00680FB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7450DD11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Факультетская ортопедическая стоматология </w:t>
            </w:r>
          </w:p>
        </w:tc>
        <w:tc>
          <w:tcPr>
            <w:tcW w:w="839" w:type="dxa"/>
          </w:tcPr>
          <w:p w14:paraId="5D3DC0FF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735" w:type="dxa"/>
          </w:tcPr>
          <w:p w14:paraId="2521DF2A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74" w:type="dxa"/>
          </w:tcPr>
          <w:p w14:paraId="1F7B10A6" w14:textId="77777777" w:rsidR="00680FBA" w:rsidRPr="00A76C5A" w:rsidRDefault="00680FBA" w:rsidP="00680FBA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80FBA" w:rsidRPr="00811BF2" w14:paraId="5DB94A8B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0DB105BB" w14:textId="77777777" w:rsidR="00680FBA" w:rsidRPr="00A76C5A" w:rsidRDefault="00680FBA" w:rsidP="00680FB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5B357C9F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1030">
              <w:rPr>
                <w:rFonts w:ascii="Times New Roman" w:hAnsi="Times New Roman" w:cs="Times New Roman"/>
                <w:szCs w:val="20"/>
              </w:rPr>
              <w:t>ЧЛХ: заболевания головы и шеи</w:t>
            </w:r>
          </w:p>
        </w:tc>
        <w:tc>
          <w:tcPr>
            <w:tcW w:w="757" w:type="dxa"/>
          </w:tcPr>
          <w:p w14:paraId="2DFAC79D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08C8A270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140C5258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14:paraId="37BFC187" w14:textId="77777777" w:rsidR="00680FBA" w:rsidRPr="00A76C5A" w:rsidRDefault="00680FBA" w:rsidP="00680FB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</w:tcPr>
          <w:p w14:paraId="52701D6D" w14:textId="77777777" w:rsidR="00680FB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Физическая культура и спорт </w:t>
            </w:r>
          </w:p>
        </w:tc>
        <w:tc>
          <w:tcPr>
            <w:tcW w:w="839" w:type="dxa"/>
          </w:tcPr>
          <w:p w14:paraId="3225C015" w14:textId="77777777" w:rsidR="00680FB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735" w:type="dxa"/>
          </w:tcPr>
          <w:p w14:paraId="6D46A52A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74" w:type="dxa"/>
          </w:tcPr>
          <w:p w14:paraId="4A3B3DA9" w14:textId="77777777" w:rsidR="00680FBA" w:rsidRPr="00A76C5A" w:rsidRDefault="00680FBA" w:rsidP="00680FBA">
            <w:pPr>
              <w:ind w:firstLine="2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</w:tr>
      <w:tr w:rsidR="00680FBA" w:rsidRPr="00811BF2" w14:paraId="049B47E7" w14:textId="77777777" w:rsidTr="00680FBA">
        <w:trPr>
          <w:gridAfter w:val="1"/>
          <w:wAfter w:w="8" w:type="dxa"/>
          <w:trHeight w:val="429"/>
        </w:trPr>
        <w:tc>
          <w:tcPr>
            <w:tcW w:w="704" w:type="dxa"/>
          </w:tcPr>
          <w:p w14:paraId="286DA1A5" w14:textId="77777777" w:rsidR="00680FBA" w:rsidRPr="00A76C5A" w:rsidRDefault="00680FBA" w:rsidP="00680FB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10DF070B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ЭД</w:t>
            </w:r>
            <w:r w:rsidRPr="00A76C5A">
              <w:rPr>
                <w:rFonts w:ascii="Times New Roman" w:hAnsi="Times New Roman" w:cs="Times New Roman"/>
                <w:szCs w:val="20"/>
              </w:rPr>
              <w:t>: (</w:t>
            </w:r>
            <w:r w:rsidRPr="00A76C5A">
              <w:rPr>
                <w:rFonts w:ascii="Times New Roman" w:hAnsi="Times New Roman" w:cs="Times New Roman"/>
                <w:i/>
                <w:szCs w:val="20"/>
              </w:rPr>
              <w:t>название дисциплины по выбору</w:t>
            </w:r>
            <w:r w:rsidRPr="00A76C5A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757" w:type="dxa"/>
          </w:tcPr>
          <w:p w14:paraId="571DEB24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550" w:type="dxa"/>
          </w:tcPr>
          <w:p w14:paraId="31D29C1F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77BC1525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vMerge w:val="restart"/>
            <w:tcBorders>
              <w:left w:val="single" w:sz="24" w:space="0" w:color="000000" w:themeColor="text1"/>
            </w:tcBorders>
          </w:tcPr>
          <w:p w14:paraId="05841C03" w14:textId="77777777" w:rsidR="00680FBA" w:rsidRPr="00A76C5A" w:rsidRDefault="00680FBA" w:rsidP="00680FB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8336466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ЭД</w:t>
            </w:r>
            <w:r w:rsidRPr="00A76C5A">
              <w:rPr>
                <w:rFonts w:ascii="Times New Roman" w:hAnsi="Times New Roman" w:cs="Times New Roman"/>
                <w:szCs w:val="20"/>
              </w:rPr>
              <w:t xml:space="preserve">: название дисциплины по выбору  из цикла физической подготовки </w:t>
            </w:r>
          </w:p>
        </w:tc>
        <w:tc>
          <w:tcPr>
            <w:tcW w:w="839" w:type="dxa"/>
            <w:vMerge w:val="restart"/>
          </w:tcPr>
          <w:p w14:paraId="269F7792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735" w:type="dxa"/>
            <w:vMerge w:val="restart"/>
          </w:tcPr>
          <w:p w14:paraId="4EBADFB3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- </w:t>
            </w:r>
          </w:p>
        </w:tc>
        <w:tc>
          <w:tcPr>
            <w:tcW w:w="1174" w:type="dxa"/>
            <w:vMerge w:val="restart"/>
          </w:tcPr>
          <w:p w14:paraId="7224B0B0" w14:textId="77777777" w:rsidR="00680FBA" w:rsidRPr="00A76C5A" w:rsidRDefault="00680FBA" w:rsidP="00680FBA">
            <w:pPr>
              <w:ind w:firstLine="25"/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80FBA" w:rsidRPr="00811BF2" w14:paraId="430B33DC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5422150D" w14:textId="77777777" w:rsidR="00680FBA" w:rsidRPr="00A76C5A" w:rsidRDefault="00680FBA" w:rsidP="00680FB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3A8E6D0A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 xml:space="preserve">Факультетская ортопедическая стоматология  </w:t>
            </w:r>
          </w:p>
        </w:tc>
        <w:tc>
          <w:tcPr>
            <w:tcW w:w="757" w:type="dxa"/>
          </w:tcPr>
          <w:p w14:paraId="04F9DFE5" w14:textId="77777777" w:rsidR="00680FBA" w:rsidRPr="00A76C5A" w:rsidRDefault="00E3392C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342</w:t>
            </w:r>
          </w:p>
        </w:tc>
        <w:tc>
          <w:tcPr>
            <w:tcW w:w="550" w:type="dxa"/>
          </w:tcPr>
          <w:p w14:paraId="010EFDB5" w14:textId="77777777" w:rsidR="00680FBA" w:rsidRPr="00A76C5A" w:rsidRDefault="00E3392C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680FBA" w:rsidRPr="00A76C5A">
              <w:rPr>
                <w:rFonts w:ascii="Times New Roman" w:hAnsi="Times New Roman" w:cs="Times New Roman"/>
                <w:szCs w:val="20"/>
              </w:rPr>
              <w:t>,5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3727ADFE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оценка</w:t>
            </w: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14:paraId="084ACDAF" w14:textId="77777777" w:rsidR="00680FBA" w:rsidRPr="00A76C5A" w:rsidRDefault="00680FBA" w:rsidP="00680FB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Merge/>
          </w:tcPr>
          <w:p w14:paraId="38C15A70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9" w:type="dxa"/>
            <w:vMerge/>
          </w:tcPr>
          <w:p w14:paraId="6CB74670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5" w:type="dxa"/>
            <w:vMerge/>
          </w:tcPr>
          <w:p w14:paraId="4E162907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4" w:type="dxa"/>
            <w:vMerge/>
          </w:tcPr>
          <w:p w14:paraId="4330D293" w14:textId="77777777" w:rsidR="00680FBA" w:rsidRPr="00A76C5A" w:rsidRDefault="00680FBA" w:rsidP="00680FBA">
            <w:pPr>
              <w:ind w:firstLine="25"/>
              <w:jc w:val="center"/>
              <w:rPr>
                <w:szCs w:val="20"/>
              </w:rPr>
            </w:pPr>
          </w:p>
        </w:tc>
      </w:tr>
      <w:tr w:rsidR="00680FBA" w:rsidRPr="00811BF2" w14:paraId="47095986" w14:textId="77777777" w:rsidTr="00F41030">
        <w:trPr>
          <w:gridAfter w:val="1"/>
          <w:wAfter w:w="8" w:type="dxa"/>
        </w:trPr>
        <w:tc>
          <w:tcPr>
            <w:tcW w:w="704" w:type="dxa"/>
          </w:tcPr>
          <w:p w14:paraId="1FD14C53" w14:textId="77777777" w:rsidR="00680FBA" w:rsidRPr="00A76C5A" w:rsidRDefault="00680FBA" w:rsidP="00680FB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1" w:type="dxa"/>
          </w:tcPr>
          <w:p w14:paraId="3B69D7FB" w14:textId="77777777" w:rsidR="00680FB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 w:cs="Times New Roman"/>
                <w:szCs w:val="20"/>
              </w:rPr>
              <w:t>Пародонтология</w:t>
            </w:r>
            <w:proofErr w:type="spellEnd"/>
            <w:r w:rsidRPr="00A76C5A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668F8B21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7" w:type="dxa"/>
          </w:tcPr>
          <w:p w14:paraId="2BD94DC0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550" w:type="dxa"/>
          </w:tcPr>
          <w:p w14:paraId="4A8893A5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14:paraId="7494F30F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6C5A">
              <w:rPr>
                <w:rFonts w:ascii="Times New Roman" w:hAnsi="Times New Roman" w:cs="Times New Roman"/>
                <w:szCs w:val="20"/>
              </w:rPr>
              <w:t>оценка</w:t>
            </w: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14:paraId="113D89A7" w14:textId="77777777" w:rsidR="00680FBA" w:rsidRPr="00A76C5A" w:rsidRDefault="00680FBA" w:rsidP="00680FBA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Merge/>
          </w:tcPr>
          <w:p w14:paraId="00D6813F" w14:textId="77777777" w:rsidR="00680FBA" w:rsidRPr="00A76C5A" w:rsidRDefault="00680FBA" w:rsidP="00680FB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9" w:type="dxa"/>
            <w:vMerge/>
          </w:tcPr>
          <w:p w14:paraId="4028FC7E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5" w:type="dxa"/>
            <w:vMerge/>
          </w:tcPr>
          <w:p w14:paraId="7F6B46DC" w14:textId="77777777" w:rsidR="00680FBA" w:rsidRPr="00A76C5A" w:rsidRDefault="00680FBA" w:rsidP="00680FB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4" w:type="dxa"/>
            <w:vMerge/>
          </w:tcPr>
          <w:p w14:paraId="518A7077" w14:textId="77777777" w:rsidR="00680FBA" w:rsidRPr="00A76C5A" w:rsidRDefault="00680FBA" w:rsidP="00680FBA">
            <w:pPr>
              <w:ind w:firstLine="25"/>
              <w:jc w:val="center"/>
              <w:rPr>
                <w:szCs w:val="20"/>
              </w:rPr>
            </w:pPr>
          </w:p>
        </w:tc>
      </w:tr>
    </w:tbl>
    <w:p w14:paraId="4CBC50C8" w14:textId="77777777" w:rsidR="004965C6" w:rsidRPr="00F41030" w:rsidRDefault="00A76C5A" w:rsidP="00A76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41030">
        <w:rPr>
          <w:rFonts w:ascii="Times New Roman" w:hAnsi="Times New Roman" w:cs="Times New Roman"/>
          <w:b/>
          <w:sz w:val="28"/>
          <w:szCs w:val="20"/>
        </w:rPr>
        <w:t>Стоматологический факультет</w:t>
      </w:r>
    </w:p>
    <w:p w14:paraId="6F73E018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4B68F7F2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14FCE93E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458C9955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DE3395B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11C2BFA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40D00072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06ADDB1A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6BB2513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648A1F52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21E06954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9357B81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3CFE259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692B4C0B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D11286C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6489CB0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AAFE388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08B898D9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2CCC7867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B33CA68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4CE8BA18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1737FB0B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9A6A40B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68F02C09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60D640A4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167AB896" w14:textId="77777777" w:rsidR="00F41030" w:rsidRDefault="00F41030" w:rsidP="004965C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7D080045" w14:textId="77777777" w:rsidR="004965C6" w:rsidRPr="00F41030" w:rsidRDefault="004965C6" w:rsidP="004965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FF5698" w14:textId="77777777" w:rsidR="00A76C5A" w:rsidRDefault="00A76C5A" w:rsidP="004965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F41030">
        <w:rPr>
          <w:rFonts w:ascii="Times New Roman" w:hAnsi="Times New Roman" w:cs="Times New Roman"/>
          <w:b/>
          <w:sz w:val="20"/>
          <w:szCs w:val="20"/>
        </w:rPr>
        <w:t>Факультативная дисциплина</w:t>
      </w:r>
      <w:r>
        <w:rPr>
          <w:rFonts w:ascii="Times New Roman" w:hAnsi="Times New Roman" w:cs="Times New Roman"/>
          <w:b/>
          <w:sz w:val="18"/>
          <w:szCs w:val="20"/>
        </w:rPr>
        <w:t>*</w:t>
      </w:r>
      <w:r w:rsidRPr="00A76C5A">
        <w:rPr>
          <w:rFonts w:ascii="Times New Roman" w:hAnsi="Times New Roman" w:cs="Times New Roman"/>
          <w:b/>
          <w:sz w:val="18"/>
          <w:szCs w:val="20"/>
        </w:rPr>
        <w:t xml:space="preserve"> (внести в раздел </w:t>
      </w:r>
      <w:r>
        <w:rPr>
          <w:rFonts w:ascii="Times New Roman" w:hAnsi="Times New Roman" w:cs="Times New Roman"/>
          <w:b/>
          <w:sz w:val="18"/>
          <w:szCs w:val="20"/>
        </w:rPr>
        <w:t>ФАКУЛЬТАТИВНЫЕ ДИСЦИПЛИНЫ</w:t>
      </w:r>
      <w:r w:rsidRPr="00A76C5A">
        <w:rPr>
          <w:rFonts w:ascii="Times New Roman" w:hAnsi="Times New Roman" w:cs="Times New Roman"/>
          <w:b/>
          <w:sz w:val="18"/>
          <w:szCs w:val="20"/>
        </w:rPr>
        <w:t>)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</w:p>
    <w:p w14:paraId="7CA9E50C" w14:textId="77777777" w:rsidR="00A76C5A" w:rsidRDefault="00A76C5A" w:rsidP="004965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086"/>
        <w:gridCol w:w="1087"/>
        <w:gridCol w:w="1087"/>
      </w:tblGrid>
      <w:tr w:rsidR="00A76C5A" w:rsidRPr="00F41030" w14:paraId="382EBBCE" w14:textId="77777777" w:rsidTr="009D0C12">
        <w:tc>
          <w:tcPr>
            <w:tcW w:w="5524" w:type="dxa"/>
          </w:tcPr>
          <w:p w14:paraId="1CC509C7" w14:textId="77777777" w:rsidR="00A76C5A" w:rsidRPr="00F41030" w:rsidRDefault="00A76C5A" w:rsidP="009D0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Обучение служением. Профилактическая стоматология </w:t>
            </w:r>
          </w:p>
          <w:p w14:paraId="4E14DA0E" w14:textId="77777777" w:rsidR="00A76C5A" w:rsidRPr="00F41030" w:rsidRDefault="00A76C5A" w:rsidP="009D0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0FE1EDC" w14:textId="77777777" w:rsidR="00A76C5A" w:rsidRPr="00F41030" w:rsidRDefault="00A76C5A" w:rsidP="00A76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36  ч</w:t>
            </w:r>
          </w:p>
        </w:tc>
        <w:tc>
          <w:tcPr>
            <w:tcW w:w="1087" w:type="dxa"/>
          </w:tcPr>
          <w:p w14:paraId="7FF2943E" w14:textId="77777777" w:rsidR="00A76C5A" w:rsidRPr="00F41030" w:rsidRDefault="00A76C5A" w:rsidP="009D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14:paraId="182E02D1" w14:textId="77777777" w:rsidR="00A76C5A" w:rsidRPr="00F41030" w:rsidRDefault="00A76C5A" w:rsidP="00A76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зачт</w:t>
            </w:r>
            <w:proofErr w:type="spellEnd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3E7AA4B" w14:textId="77777777" w:rsidR="00A76C5A" w:rsidRPr="00A76C5A" w:rsidRDefault="00A76C5A" w:rsidP="00A76C5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A76C5A">
        <w:rPr>
          <w:rFonts w:ascii="Times New Roman" w:hAnsi="Times New Roman" w:cs="Times New Roman"/>
          <w:b/>
          <w:sz w:val="18"/>
          <w:szCs w:val="20"/>
        </w:rPr>
        <w:t xml:space="preserve">*- </w:t>
      </w:r>
      <w:r w:rsidRPr="00A76C5A">
        <w:rPr>
          <w:rFonts w:ascii="Times New Roman" w:hAnsi="Times New Roman" w:cs="Times New Roman"/>
          <w:sz w:val="18"/>
          <w:szCs w:val="20"/>
        </w:rPr>
        <w:t xml:space="preserve">заполняет кафедра стоматологии детского возраста </w:t>
      </w:r>
    </w:p>
    <w:p w14:paraId="197D04FF" w14:textId="77777777" w:rsidR="00A76C5A" w:rsidRPr="00F41030" w:rsidRDefault="00A76C5A" w:rsidP="004965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3566F4" w14:textId="77777777" w:rsidR="004965C6" w:rsidRDefault="004965C6" w:rsidP="004965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F41030">
        <w:rPr>
          <w:rFonts w:ascii="Times New Roman" w:hAnsi="Times New Roman" w:cs="Times New Roman"/>
          <w:b/>
          <w:sz w:val="20"/>
          <w:szCs w:val="20"/>
        </w:rPr>
        <w:t>Производственная практика</w:t>
      </w:r>
      <w:r w:rsidR="0044647B" w:rsidRPr="00F41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647B">
        <w:rPr>
          <w:rFonts w:ascii="Times New Roman" w:hAnsi="Times New Roman" w:cs="Times New Roman"/>
          <w:b/>
          <w:sz w:val="18"/>
          <w:szCs w:val="20"/>
        </w:rPr>
        <w:t>(внести в раздел ПРАКТИКА)</w:t>
      </w:r>
    </w:p>
    <w:p w14:paraId="57BB80F2" w14:textId="77777777" w:rsidR="004965C6" w:rsidRDefault="004965C6" w:rsidP="004965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086"/>
        <w:gridCol w:w="1087"/>
        <w:gridCol w:w="1087"/>
      </w:tblGrid>
      <w:tr w:rsidR="004965C6" w14:paraId="7F158DC8" w14:textId="77777777" w:rsidTr="000B3058">
        <w:tc>
          <w:tcPr>
            <w:tcW w:w="5524" w:type="dxa"/>
          </w:tcPr>
          <w:p w14:paraId="4F4EA9BE" w14:textId="77777777" w:rsidR="004965C6" w:rsidRPr="00F41030" w:rsidRDefault="004965C6" w:rsidP="000B3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Практика по получению профессиональных умений и опыта профессиональной деятельности по </w:t>
            </w:r>
            <w:r w:rsidR="00A76C5A" w:rsidRPr="00F4103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терапевтической </w:t>
            </w:r>
            <w:r w:rsidRPr="00F4103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стоматологии</w:t>
            </w:r>
          </w:p>
          <w:p w14:paraId="17D2B219" w14:textId="77777777" w:rsidR="004965C6" w:rsidRPr="00F41030" w:rsidRDefault="004965C6" w:rsidP="000B3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90714EB" w14:textId="77777777" w:rsidR="004965C6" w:rsidRPr="00F41030" w:rsidRDefault="004965C6" w:rsidP="000B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</w:tc>
        <w:tc>
          <w:tcPr>
            <w:tcW w:w="1087" w:type="dxa"/>
          </w:tcPr>
          <w:p w14:paraId="6FBA38CF" w14:textId="77777777" w:rsidR="004965C6" w:rsidRPr="00F41030" w:rsidRDefault="004965C6" w:rsidP="000B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14:paraId="56225B4D" w14:textId="77777777" w:rsidR="004965C6" w:rsidRPr="00F41030" w:rsidRDefault="004965C6" w:rsidP="000B3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 xml:space="preserve">    оценка </w:t>
            </w:r>
          </w:p>
        </w:tc>
      </w:tr>
      <w:tr w:rsidR="00A76C5A" w14:paraId="0E00752F" w14:textId="77777777" w:rsidTr="000B3058">
        <w:tc>
          <w:tcPr>
            <w:tcW w:w="5524" w:type="dxa"/>
          </w:tcPr>
          <w:p w14:paraId="78ED38AD" w14:textId="77777777" w:rsidR="00A76C5A" w:rsidRPr="00F41030" w:rsidRDefault="00A76C5A" w:rsidP="00A7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Практика по получению профессиональных умений и опыта профессиональной деятельности по ортопедической стоматологии</w:t>
            </w:r>
          </w:p>
          <w:p w14:paraId="3FA42AFA" w14:textId="77777777" w:rsidR="00A76C5A" w:rsidRPr="00F41030" w:rsidRDefault="00A76C5A" w:rsidP="00A76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811827A" w14:textId="77777777" w:rsidR="00A76C5A" w:rsidRPr="00F41030" w:rsidRDefault="00A76C5A" w:rsidP="00A76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</w:tc>
        <w:tc>
          <w:tcPr>
            <w:tcW w:w="1087" w:type="dxa"/>
          </w:tcPr>
          <w:p w14:paraId="72C74AFF" w14:textId="77777777" w:rsidR="00A76C5A" w:rsidRPr="00F41030" w:rsidRDefault="00A76C5A" w:rsidP="00A76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14:paraId="6295202E" w14:textId="77777777" w:rsidR="00A76C5A" w:rsidRPr="00F41030" w:rsidRDefault="00A76C5A" w:rsidP="00A7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0">
              <w:rPr>
                <w:rFonts w:ascii="Times New Roman" w:hAnsi="Times New Roman" w:cs="Times New Roman"/>
                <w:sz w:val="20"/>
                <w:szCs w:val="20"/>
              </w:rPr>
              <w:t xml:space="preserve">    оценка </w:t>
            </w:r>
          </w:p>
        </w:tc>
      </w:tr>
    </w:tbl>
    <w:p w14:paraId="429C31D7" w14:textId="77777777" w:rsidR="007F6551" w:rsidRDefault="00F96F6C"/>
    <w:sectPr w:rsidR="007F6551" w:rsidSect="00F41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5885"/>
    <w:multiLevelType w:val="hybridMultilevel"/>
    <w:tmpl w:val="2362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0B47"/>
    <w:multiLevelType w:val="hybridMultilevel"/>
    <w:tmpl w:val="9FD8CF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358A8"/>
    <w:multiLevelType w:val="hybridMultilevel"/>
    <w:tmpl w:val="F274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0B"/>
    <w:rsid w:val="000E063D"/>
    <w:rsid w:val="002549F1"/>
    <w:rsid w:val="003E0702"/>
    <w:rsid w:val="0044647B"/>
    <w:rsid w:val="004965C6"/>
    <w:rsid w:val="00680FBA"/>
    <w:rsid w:val="00846B36"/>
    <w:rsid w:val="00931D0B"/>
    <w:rsid w:val="00A76C5A"/>
    <w:rsid w:val="00CC6CCA"/>
    <w:rsid w:val="00DF4481"/>
    <w:rsid w:val="00E3392C"/>
    <w:rsid w:val="00F41030"/>
    <w:rsid w:val="00F96F6C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D997"/>
  <w15:chartTrackingRefBased/>
  <w15:docId w15:val="{882FA4EA-D277-4136-811C-A9A9230A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 Анатольевна</dc:creator>
  <cp:keywords/>
  <dc:description/>
  <cp:lastModifiedBy>Сангаева Галина Амагалыновна</cp:lastModifiedBy>
  <cp:revision>2</cp:revision>
  <cp:lastPrinted>2025-05-12T02:34:00Z</cp:lastPrinted>
  <dcterms:created xsi:type="dcterms:W3CDTF">2025-05-13T06:39:00Z</dcterms:created>
  <dcterms:modified xsi:type="dcterms:W3CDTF">2025-05-13T06:39:00Z</dcterms:modified>
</cp:coreProperties>
</file>